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30" w:rsidRPr="00F14ECE" w:rsidRDefault="008A3F30" w:rsidP="008A3F3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F30" w:rsidRPr="00F14ECE" w:rsidRDefault="008A3F30" w:rsidP="008A3F3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8A3F30" w:rsidRPr="00F14ECE" w:rsidRDefault="008A3F30" w:rsidP="008A3F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8A3F30" w:rsidRPr="00F14ECE" w:rsidRDefault="008A3F30" w:rsidP="008A3F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8A3F30" w:rsidRPr="00F14ECE" w:rsidRDefault="008A3F30" w:rsidP="008A3F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A3F30" w:rsidRPr="00F14ECE" w:rsidRDefault="008A3F30" w:rsidP="008A3F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A3F30" w:rsidRPr="0080745F" w:rsidRDefault="008A3F30" w:rsidP="008A3F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51</w:t>
      </w:r>
    </w:p>
    <w:p w:rsidR="008A3F30" w:rsidRPr="00F14ECE" w:rsidRDefault="008A3F30" w:rsidP="008A3F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A3F30" w:rsidRPr="00F14ECE" w:rsidRDefault="008A3F30" w:rsidP="008A3F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52DE1" w:rsidRPr="00EC4A01" w:rsidRDefault="00B52DE1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C4A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3B2">
        <w:rPr>
          <w:rFonts w:ascii="Times New Roman" w:hAnsi="Times New Roman" w:cs="Times New Roman"/>
          <w:b/>
          <w:sz w:val="28"/>
          <w:szCs w:val="28"/>
          <w:lang w:val="uk-UA"/>
        </w:rPr>
        <w:t>Дишляр</w:t>
      </w:r>
      <w:proofErr w:type="spellEnd"/>
      <w:r w:rsidR="00FB33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4A01" w:rsidRPr="00E22494" w:rsidRDefault="00EC4A01" w:rsidP="00EC4A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EC4A01" w:rsidRDefault="007A1A93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C4A0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C4A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B33B2">
        <w:rPr>
          <w:rFonts w:ascii="Times New Roman" w:hAnsi="Times New Roman" w:cs="Times New Roman"/>
          <w:sz w:val="28"/>
          <w:szCs w:val="28"/>
          <w:lang w:val="uk-UA"/>
        </w:rPr>
        <w:t>Дишляр</w:t>
      </w:r>
      <w:proofErr w:type="spellEnd"/>
      <w:r w:rsidR="00FB33B2">
        <w:rPr>
          <w:rFonts w:ascii="Times New Roman" w:hAnsi="Times New Roman" w:cs="Times New Roman"/>
          <w:sz w:val="28"/>
          <w:szCs w:val="28"/>
          <w:lang w:val="uk-UA"/>
        </w:rPr>
        <w:t xml:space="preserve"> Вірі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B33B2">
        <w:rPr>
          <w:rFonts w:ascii="Times New Roman" w:hAnsi="Times New Roman" w:cs="Times New Roman"/>
          <w:sz w:val="28"/>
          <w:szCs w:val="28"/>
          <w:lang w:val="uk-UA"/>
        </w:rPr>
        <w:t>Пушкіна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3B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3B2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33B2" w:rsidRPr="00456E6B" w:rsidRDefault="007A1A93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EC4A01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3B2">
        <w:rPr>
          <w:rFonts w:ascii="Times New Roman" w:hAnsi="Times New Roman" w:cs="Times New Roman"/>
          <w:sz w:val="28"/>
          <w:szCs w:val="28"/>
          <w:lang w:val="uk-UA"/>
        </w:rPr>
        <w:t>Дишляр</w:t>
      </w:r>
      <w:proofErr w:type="spellEnd"/>
      <w:r w:rsidR="00FB33B2">
        <w:rPr>
          <w:rFonts w:ascii="Times New Roman" w:hAnsi="Times New Roman" w:cs="Times New Roman"/>
          <w:sz w:val="28"/>
          <w:szCs w:val="28"/>
          <w:lang w:val="uk-UA"/>
        </w:rPr>
        <w:t xml:space="preserve"> Вірі Володимирівні земельну ділянку </w:t>
      </w:r>
      <w:r w:rsidR="00FB33B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B33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B33B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B33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B33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FB33B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B33B2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Пушкіна 35,</w:t>
      </w:r>
      <w:r w:rsidR="00FB33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B33B2" w:rsidRDefault="00FB33B2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0523410100:00:008:0301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33B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B33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4A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EC4A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4A01" w:rsidRPr="008071E4" w:rsidRDefault="00EC4A01" w:rsidP="00EC4A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A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EC4A01" w:rsidRPr="008071E4" w:rsidSect="00EC4A01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C8B" w:rsidRDefault="00D91C8B" w:rsidP="00CC5541">
      <w:pPr>
        <w:spacing w:after="0" w:line="240" w:lineRule="auto"/>
      </w:pPr>
      <w:r>
        <w:separator/>
      </w:r>
    </w:p>
  </w:endnote>
  <w:endnote w:type="continuationSeparator" w:id="0">
    <w:p w:rsidR="00D91C8B" w:rsidRDefault="00D91C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C8B" w:rsidRDefault="00D91C8B" w:rsidP="00CC5541">
      <w:pPr>
        <w:spacing w:after="0" w:line="240" w:lineRule="auto"/>
      </w:pPr>
      <w:r>
        <w:separator/>
      </w:r>
    </w:p>
  </w:footnote>
  <w:footnote w:type="continuationSeparator" w:id="0">
    <w:p w:rsidR="00D91C8B" w:rsidRDefault="00D91C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C742C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96CA4"/>
    <w:rsid w:val="002A32A9"/>
    <w:rsid w:val="002A387A"/>
    <w:rsid w:val="002B28C1"/>
    <w:rsid w:val="002B4C4D"/>
    <w:rsid w:val="002B545D"/>
    <w:rsid w:val="002C4374"/>
    <w:rsid w:val="002D2197"/>
    <w:rsid w:val="002E26F7"/>
    <w:rsid w:val="002E501A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A3F30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52DE1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0BE3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1C8B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EC4A01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75D63-58A9-47DA-BB7D-D62E77D0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2024-01-03T08:43:00Z</cp:lastPrinted>
  <dcterms:created xsi:type="dcterms:W3CDTF">2024-04-12T11:25:00Z</dcterms:created>
  <dcterms:modified xsi:type="dcterms:W3CDTF">2024-05-08T06:10:00Z</dcterms:modified>
</cp:coreProperties>
</file>